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B9A0" w14:textId="77777777" w:rsidR="007B5FD3" w:rsidRDefault="0032164B">
      <w:pPr>
        <w:rPr>
          <w:b/>
          <w:bCs/>
        </w:rPr>
      </w:pPr>
      <w:r w:rsidRPr="0032164B">
        <w:rPr>
          <w:b/>
          <w:bCs/>
        </w:rPr>
        <w:t>Freundschaftstreffen mit unserem Partnerclub IWC Schriesheim-Weinheim</w:t>
      </w:r>
    </w:p>
    <w:p w14:paraId="3FB7EF6A" w14:textId="170BB3FF" w:rsidR="0032164B" w:rsidRDefault="0032164B">
      <w:r w:rsidRPr="0032164B">
        <w:t>Am Freitag 19.September 2019 fanden sich 1</w:t>
      </w:r>
      <w:r w:rsidR="002F0E1A">
        <w:t xml:space="preserve">5 Clubmitglieder </w:t>
      </w:r>
      <w:r w:rsidRPr="0032164B">
        <w:t>am Bahnhof Olten ein</w:t>
      </w:r>
      <w:r w:rsidR="00C27343">
        <w:t>,</w:t>
      </w:r>
      <w:r w:rsidRPr="0032164B">
        <w:t xml:space="preserve"> um </w:t>
      </w:r>
      <w:r>
        <w:t xml:space="preserve">zu unserem Treffen mit den </w:t>
      </w:r>
      <w:proofErr w:type="spellStart"/>
      <w:r>
        <w:t>Inner</w:t>
      </w:r>
      <w:proofErr w:type="spellEnd"/>
      <w:r>
        <w:t xml:space="preserve"> </w:t>
      </w:r>
      <w:proofErr w:type="spellStart"/>
      <w:r>
        <w:t>Wheelerinnen</w:t>
      </w:r>
      <w:proofErr w:type="spellEnd"/>
      <w:r>
        <w:t xml:space="preserve"> aus Schriesheim-Weinheim zu fahren. Gut, dass </w:t>
      </w:r>
      <w:r w:rsidR="002F0E1A">
        <w:t>es eine längere</w:t>
      </w:r>
      <w:r>
        <w:t xml:space="preserve"> Bahnfahrt </w:t>
      </w:r>
      <w:r w:rsidR="002F0E1A">
        <w:t xml:space="preserve">war, denn gute Gespräche brauchen seine Zeit. In Strassburg angekommen, freuten wir uns über das Wiedersehen mit den uns bekannten Damen. Zusammen gings los zu einer </w:t>
      </w:r>
      <w:r w:rsidR="009114F7">
        <w:t xml:space="preserve">stündigen </w:t>
      </w:r>
      <w:r w:rsidR="002F0E1A">
        <w:t>Schiffsrundfahrt auf der Ill</w:t>
      </w:r>
      <w:r w:rsidR="009114F7">
        <w:t>, bei der uns schon die meisten Sehenswürdigkeiten der Stadt geboten wurden. Durch d</w:t>
      </w:r>
      <w:r w:rsidR="002F0E1A">
        <w:t>as ehemalige Viertel der Fischer, Gerber und Müller im Herzen der Stadt</w:t>
      </w:r>
      <w:r w:rsidR="009114F7">
        <w:t xml:space="preserve">, es ist heute </w:t>
      </w:r>
      <w:r w:rsidR="002F0E1A">
        <w:t>unter dem Namen Petite France bekannt</w:t>
      </w:r>
      <w:r w:rsidR="009114F7">
        <w:t xml:space="preserve">, begaben wir uns zum Restaurant wo wir ein exquisites, elsässisches Mittagessen geniessen durften. Wir fühlten uns dort so richtig wohl mit unseren deutschen Freundinnen, was sicher auch am elsässischen Wein lag. Jedoch die Uhr tickte und wir begaben uns </w:t>
      </w:r>
      <w:r w:rsidR="00917004">
        <w:t>zum nächsten Highlight</w:t>
      </w:r>
      <w:r w:rsidR="00C27343">
        <w:t>,</w:t>
      </w:r>
      <w:r w:rsidR="00917004">
        <w:t xml:space="preserve"> dem Strassburger Münster.</w:t>
      </w:r>
      <w:r w:rsidR="00917004" w:rsidRPr="00917004">
        <w:t xml:space="preserve"> </w:t>
      </w:r>
      <w:r w:rsidR="00917004">
        <w:t>Schon von weitem erhebt sich das gotische Bauwerk das zu den bedeutendsten Kathedralen der europäischen Architektur</w:t>
      </w:r>
      <w:r w:rsidR="00C27343">
        <w:t xml:space="preserve">- </w:t>
      </w:r>
      <w:proofErr w:type="spellStart"/>
      <w:r w:rsidR="00917004">
        <w:t>geschichte</w:t>
      </w:r>
      <w:proofErr w:type="spellEnd"/>
      <w:r w:rsidR="00917004">
        <w:t xml:space="preserve"> sowie zu den größten Sandsteinbauten der Welt gehört. Ein sehr netter Herr machte in amüsanter Art eine Führung mit uns durch das Münster. Speziell interessant zeigte sich die </w:t>
      </w:r>
      <w:r w:rsidR="00917004" w:rsidRPr="00917004">
        <w:rPr>
          <w:rStyle w:val="Fett"/>
          <w:b w:val="0"/>
          <w:bCs w:val="0"/>
        </w:rPr>
        <w:t>astronomische Uhr</w:t>
      </w:r>
      <w:r w:rsidR="00917004">
        <w:t xml:space="preserve"> - ein einzigartiges Meisterwerk, das die Erdbahn, die Mondbahn und die Bahnen der Planeten Merkur bis Saturn anzeigt. Es blieb noch Zeit für einen </w:t>
      </w:r>
      <w:r w:rsidR="00C27343">
        <w:t xml:space="preserve">Einkaufsbummel durch die </w:t>
      </w:r>
      <w:r w:rsidR="00917004">
        <w:t xml:space="preserve">Stadt oder </w:t>
      </w:r>
      <w:r w:rsidR="00C27343">
        <w:t xml:space="preserve">gemeinsamen </w:t>
      </w:r>
      <w:r w:rsidR="00917004">
        <w:t xml:space="preserve">Kaffee und Kuchen bevor es ans Abschiednehmen ging. Von unseren Freundinnen bekamen wir noch eine "Strassburgtüte" gefüllt mit </w:t>
      </w:r>
      <w:r w:rsidR="007249FF">
        <w:t xml:space="preserve">einem </w:t>
      </w:r>
      <w:proofErr w:type="spellStart"/>
      <w:r w:rsidR="007249FF">
        <w:t>Glück's</w:t>
      </w:r>
      <w:proofErr w:type="spellEnd"/>
      <w:r w:rsidR="007249FF">
        <w:t xml:space="preserve"> Buch, Blumensamen vom Schaugarten Weinheim</w:t>
      </w:r>
      <w:r w:rsidR="00917004">
        <w:t xml:space="preserve">, </w:t>
      </w:r>
      <w:r w:rsidR="00C27343">
        <w:t xml:space="preserve">Süssigkeiten wie </w:t>
      </w:r>
      <w:r w:rsidR="00917004">
        <w:t xml:space="preserve">selbstgemachten </w:t>
      </w:r>
      <w:proofErr w:type="spellStart"/>
      <w:r w:rsidR="00917004">
        <w:t>Cantucci</w:t>
      </w:r>
      <w:r w:rsidR="00C27343">
        <w:t>'s</w:t>
      </w:r>
      <w:proofErr w:type="spellEnd"/>
      <w:r w:rsidR="00C27343">
        <w:t xml:space="preserve"> und</w:t>
      </w:r>
      <w:r w:rsidR="00917004">
        <w:t xml:space="preserve"> </w:t>
      </w:r>
      <w:proofErr w:type="spellStart"/>
      <w:r w:rsidR="00917004">
        <w:t>Kaja's</w:t>
      </w:r>
      <w:proofErr w:type="spellEnd"/>
      <w:r w:rsidR="00917004">
        <w:t xml:space="preserve"> eigenem Honig</w:t>
      </w:r>
      <w:r w:rsidR="00C27343">
        <w:t xml:space="preserve"> mit auf den Nachhauseweg. Wir bedanken uns ganz herzlich bei unseren liebgewordenen Freundinnen aus Schriesheim-Weinheim für den speziell schönen und gelungenen Tag. Es war eine Freude mitzumachen. Einen Dank geht auch an Barbara, die für uns diese Reise </w:t>
      </w:r>
      <w:r w:rsidR="007249FF">
        <w:t xml:space="preserve">mit </w:t>
      </w:r>
      <w:r w:rsidR="00C27343">
        <w:t xml:space="preserve">organisierte. </w:t>
      </w:r>
      <w:bookmarkStart w:id="0" w:name="_GoBack"/>
      <w:bookmarkEnd w:id="0"/>
    </w:p>
    <w:p w14:paraId="0E688981" w14:textId="77777777" w:rsidR="00917004" w:rsidRDefault="00917004"/>
    <w:sectPr w:rsidR="009170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4B"/>
    <w:rsid w:val="002F0E1A"/>
    <w:rsid w:val="0032164B"/>
    <w:rsid w:val="007249FF"/>
    <w:rsid w:val="007B5FD3"/>
    <w:rsid w:val="009114F7"/>
    <w:rsid w:val="00917004"/>
    <w:rsid w:val="00C273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8B47"/>
  <w15:chartTrackingRefBased/>
  <w15:docId w15:val="{783557DF-C6A2-4C22-9E15-2579F227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F0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2</cp:revision>
  <dcterms:created xsi:type="dcterms:W3CDTF">2019-09-29T14:46:00Z</dcterms:created>
  <dcterms:modified xsi:type="dcterms:W3CDTF">2019-09-30T15:50:00Z</dcterms:modified>
</cp:coreProperties>
</file>